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56CB1" w14:textId="77777777" w:rsidR="005D3EEE" w:rsidRDefault="005D3EEE">
      <w:pPr>
        <w:rPr>
          <w:rFonts w:hint="eastAsia"/>
        </w:rPr>
      </w:pPr>
      <w:r>
        <w:rPr>
          <w:rFonts w:hint="eastAsia"/>
        </w:rPr>
        <w:t>搁置的拼音：ge zhi</w:t>
      </w:r>
    </w:p>
    <w:p w14:paraId="4A0AEE13" w14:textId="77777777" w:rsidR="005D3EEE" w:rsidRDefault="005D3EEE">
      <w:pPr>
        <w:rPr>
          <w:rFonts w:hint="eastAsia"/>
        </w:rPr>
      </w:pPr>
      <w:r>
        <w:rPr>
          <w:rFonts w:hint="eastAsia"/>
        </w:rPr>
        <w:t>在汉语的世界里，每个汉字都有其独特的发音规则，而“搁置”这个词组也不例外。搁置的拼音为“ge zhi”，其中“搁”的声调为四声，而“置”的声调为四声。这两个字的结合不仅体现了汉语语音的韵律美，更蕴含了丰富的文化内涵和哲学思想。</w:t>
      </w:r>
    </w:p>
    <w:p w14:paraId="0A6E7461" w14:textId="77777777" w:rsidR="005D3EEE" w:rsidRDefault="005D3EEE">
      <w:pPr>
        <w:rPr>
          <w:rFonts w:hint="eastAsia"/>
        </w:rPr>
      </w:pPr>
    </w:p>
    <w:p w14:paraId="498864AD" w14:textId="77777777" w:rsidR="005D3EEE" w:rsidRDefault="005D3EEE">
      <w:pPr>
        <w:rPr>
          <w:rFonts w:hint="eastAsia"/>
        </w:rPr>
      </w:pPr>
    </w:p>
    <w:p w14:paraId="428BCF1F" w14:textId="77777777" w:rsidR="005D3EEE" w:rsidRDefault="005D3EEE">
      <w:pPr>
        <w:rPr>
          <w:rFonts w:hint="eastAsia"/>
        </w:rPr>
      </w:pPr>
      <w:r>
        <w:rPr>
          <w:rFonts w:hint="eastAsia"/>
        </w:rPr>
        <w:t>从历史长河中走来的搁置</w:t>
      </w:r>
    </w:p>
    <w:p w14:paraId="79B7088B" w14:textId="77777777" w:rsidR="005D3EEE" w:rsidRDefault="005D3EEE">
      <w:pPr>
        <w:rPr>
          <w:rFonts w:hint="eastAsia"/>
        </w:rPr>
      </w:pPr>
      <w:r>
        <w:rPr>
          <w:rFonts w:hint="eastAsia"/>
        </w:rPr>
        <w:t>“搁置”一词最早见于古代文献，它反映了古人对待事物的一种态度——适时放下，等待时机。在中国历史上，许多智者和政治家都懂得何时应该坚持，何时应该选择暂时的退让。这种智慧在治国理政、人际交往乃至个人修养方面都有着重要的应用。例如，在处理复杂的国际关系时，当直接对抗可能带来不利后果，搁置争议成为一种务实的选择。</w:t>
      </w:r>
    </w:p>
    <w:p w14:paraId="22569581" w14:textId="77777777" w:rsidR="005D3EEE" w:rsidRDefault="005D3EEE">
      <w:pPr>
        <w:rPr>
          <w:rFonts w:hint="eastAsia"/>
        </w:rPr>
      </w:pPr>
    </w:p>
    <w:p w14:paraId="47D11346" w14:textId="77777777" w:rsidR="005D3EEE" w:rsidRDefault="005D3EEE">
      <w:pPr>
        <w:rPr>
          <w:rFonts w:hint="eastAsia"/>
        </w:rPr>
      </w:pPr>
    </w:p>
    <w:p w14:paraId="526BC89A" w14:textId="77777777" w:rsidR="005D3EEE" w:rsidRDefault="005D3EEE">
      <w:pPr>
        <w:rPr>
          <w:rFonts w:hint="eastAsia"/>
        </w:rPr>
      </w:pPr>
      <w:r>
        <w:rPr>
          <w:rFonts w:hint="eastAsia"/>
        </w:rPr>
        <w:t>搁置的现代意义</w:t>
      </w:r>
    </w:p>
    <w:p w14:paraId="5065B265" w14:textId="77777777" w:rsidR="005D3EEE" w:rsidRDefault="005D3EEE">
      <w:pPr>
        <w:rPr>
          <w:rFonts w:hint="eastAsia"/>
        </w:rPr>
      </w:pPr>
      <w:r>
        <w:rPr>
          <w:rFonts w:hint="eastAsia"/>
        </w:rPr>
        <w:t>随着时代的变迁，“搁置”这一概念也在不断演变和发展。现代社会节奏快，人们面临着各种各样的压力和挑战，学会适时地搁置一些问题或任务，能够帮助我们更好地管理时间和精力。在商业谈判中，面对难以立即解决的问题，双方可能会选择将它们搁置，以期在未来找到更好的解决方案。这种方式既避免了冲突升级，也为后续合作保留了空间。</w:t>
      </w:r>
    </w:p>
    <w:p w14:paraId="1DEB0199" w14:textId="77777777" w:rsidR="005D3EEE" w:rsidRDefault="005D3EEE">
      <w:pPr>
        <w:rPr>
          <w:rFonts w:hint="eastAsia"/>
        </w:rPr>
      </w:pPr>
    </w:p>
    <w:p w14:paraId="7F8E7B71" w14:textId="77777777" w:rsidR="005D3EEE" w:rsidRDefault="005D3EEE">
      <w:pPr>
        <w:rPr>
          <w:rFonts w:hint="eastAsia"/>
        </w:rPr>
      </w:pPr>
    </w:p>
    <w:p w14:paraId="031DF55D" w14:textId="77777777" w:rsidR="005D3EEE" w:rsidRDefault="005D3EEE">
      <w:pPr>
        <w:rPr>
          <w:rFonts w:hint="eastAsia"/>
        </w:rPr>
      </w:pPr>
      <w:r>
        <w:rPr>
          <w:rFonts w:hint="eastAsia"/>
        </w:rPr>
        <w:t>搁置的艺术与哲学思考</w:t>
      </w:r>
    </w:p>
    <w:p w14:paraId="46300FF8" w14:textId="77777777" w:rsidR="005D3EEE" w:rsidRDefault="005D3EEE">
      <w:pPr>
        <w:rPr>
          <w:rFonts w:hint="eastAsia"/>
        </w:rPr>
      </w:pPr>
      <w:r>
        <w:rPr>
          <w:rFonts w:hint="eastAsia"/>
        </w:rPr>
        <w:t>除了实用层面的意义外，“搁置”还蕴含着深刻的艺术和哲学价值。艺术家们常常通过搁置某些元素来创造作品中的空白之美，给观众留下想象的空间；而在哲学领域，则强调了搁置判断的重要性，即在未充分了解事实之前，不应轻易下最后的总结。这种思维方式鼓励人们保持开放的心态，勇于质疑既有观念，并探索更多可能性。</w:t>
      </w:r>
    </w:p>
    <w:p w14:paraId="32658BEF" w14:textId="77777777" w:rsidR="005D3EEE" w:rsidRDefault="005D3EEE">
      <w:pPr>
        <w:rPr>
          <w:rFonts w:hint="eastAsia"/>
        </w:rPr>
      </w:pPr>
    </w:p>
    <w:p w14:paraId="72E21681" w14:textId="77777777" w:rsidR="005D3EEE" w:rsidRDefault="005D3EEE">
      <w:pPr>
        <w:rPr>
          <w:rFonts w:hint="eastAsia"/>
        </w:rPr>
      </w:pPr>
    </w:p>
    <w:p w14:paraId="4A670256" w14:textId="77777777" w:rsidR="005D3EEE" w:rsidRDefault="005D3EEE">
      <w:pPr>
        <w:rPr>
          <w:rFonts w:hint="eastAsia"/>
        </w:rPr>
      </w:pPr>
      <w:r>
        <w:rPr>
          <w:rFonts w:hint="eastAsia"/>
        </w:rPr>
        <w:t>如何在生活中实践搁置</w:t>
      </w:r>
    </w:p>
    <w:p w14:paraId="69E71A3B" w14:textId="77777777" w:rsidR="005D3EEE" w:rsidRDefault="005D3EEE">
      <w:pPr>
        <w:rPr>
          <w:rFonts w:hint="eastAsia"/>
        </w:rPr>
      </w:pPr>
      <w:r>
        <w:rPr>
          <w:rFonts w:hint="eastAsia"/>
        </w:rPr>
        <w:t>要在日常生活中合理运用“搁置”，首先需要培养自我觉察能力，识别哪些事情值得立即处理，哪些可以暂时放一放。其次要学会设定优先级，对于那些非紧急但重要事项给予适当关注，而对于那些既不紧急也不重要的事情，则大胆地将其搁置。不要忘记定期回顾被搁置的事物，看看是否有新的契机出现，从而决定是否重启这些事务。</w:t>
      </w:r>
    </w:p>
    <w:p w14:paraId="5A8FA4CA" w14:textId="77777777" w:rsidR="005D3EEE" w:rsidRDefault="005D3EEE">
      <w:pPr>
        <w:rPr>
          <w:rFonts w:hint="eastAsia"/>
        </w:rPr>
      </w:pPr>
    </w:p>
    <w:p w14:paraId="6776D25D" w14:textId="77777777" w:rsidR="005D3EEE" w:rsidRDefault="005D3EEE">
      <w:pPr>
        <w:rPr>
          <w:rFonts w:hint="eastAsia"/>
        </w:rPr>
      </w:pPr>
    </w:p>
    <w:p w14:paraId="12A00091" w14:textId="77777777" w:rsidR="005D3EEE" w:rsidRDefault="005D3EEE">
      <w:pPr>
        <w:rPr>
          <w:rFonts w:hint="eastAsia"/>
        </w:rPr>
      </w:pPr>
      <w:r>
        <w:rPr>
          <w:rFonts w:hint="eastAsia"/>
        </w:rPr>
        <w:t>最后的总结：搁置的价值</w:t>
      </w:r>
    </w:p>
    <w:p w14:paraId="519FCA51" w14:textId="77777777" w:rsidR="005D3EEE" w:rsidRDefault="005D3EEE">
      <w:pPr>
        <w:rPr>
          <w:rFonts w:hint="eastAsia"/>
        </w:rPr>
      </w:pPr>
      <w:r>
        <w:rPr>
          <w:rFonts w:hint="eastAsia"/>
        </w:rPr>
        <w:t>“搁置”不仅仅是一个简单的词汇，它代表了一种生活态度和处世哲学。在这个瞬息万变的时代里，懂得适时地搁置，既能让我们免受不必要的困扰，也能为我们赢得更多的机遇与发展空间。无论是个人成长还是社会进步，“搁置”的智慧都将发挥不可替代的作用。</w:t>
      </w:r>
    </w:p>
    <w:p w14:paraId="6B8779EF" w14:textId="77777777" w:rsidR="005D3EEE" w:rsidRDefault="005D3EEE">
      <w:pPr>
        <w:rPr>
          <w:rFonts w:hint="eastAsia"/>
        </w:rPr>
      </w:pPr>
    </w:p>
    <w:p w14:paraId="73EA47A2" w14:textId="77777777" w:rsidR="005D3EEE" w:rsidRDefault="005D3E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FE986" w14:textId="475DC8B9" w:rsidR="00F80058" w:rsidRDefault="00F80058"/>
    <w:sectPr w:rsidR="00F80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58"/>
    <w:rsid w:val="002C7852"/>
    <w:rsid w:val="005D3EEE"/>
    <w:rsid w:val="00F8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36C53-0958-4D8B-B293-23D3E17B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